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E4" w:rsidRPr="002F658F" w:rsidRDefault="00A003C0" w:rsidP="00A003C0">
      <w:pPr>
        <w:ind w:left="720" w:firstLine="720"/>
        <w:rPr>
          <w:b/>
        </w:rPr>
      </w:pPr>
      <w:r w:rsidRPr="002F658F">
        <w:rPr>
          <w:b/>
        </w:rPr>
        <w:t xml:space="preserve">Sayville </w:t>
      </w:r>
      <w:proofErr w:type="spellStart"/>
      <w:r w:rsidRPr="002F658F">
        <w:rPr>
          <w:b/>
        </w:rPr>
        <w:t>Summerfest</w:t>
      </w:r>
      <w:proofErr w:type="spellEnd"/>
      <w:r w:rsidRPr="002F658F">
        <w:rPr>
          <w:b/>
        </w:rPr>
        <w:t xml:space="preserve"> Talent Spotlight Application 2018</w:t>
      </w:r>
    </w:p>
    <w:p w:rsidR="00A003C0" w:rsidRDefault="00A003C0" w:rsidP="00A003C0"/>
    <w:p w:rsidR="002F658F" w:rsidRDefault="002F658F" w:rsidP="00A003C0"/>
    <w:p w:rsidR="002F658F" w:rsidRDefault="002F658F" w:rsidP="00A003C0"/>
    <w:p w:rsidR="002F658F" w:rsidRDefault="002F658F" w:rsidP="00A003C0"/>
    <w:p w:rsidR="00A003C0" w:rsidRDefault="0082584D" w:rsidP="00A003C0">
      <w:r>
        <w:t>Hello Musicians</w:t>
      </w:r>
      <w:r w:rsidR="00A003C0">
        <w:t>,</w:t>
      </w:r>
    </w:p>
    <w:p w:rsidR="00A003C0" w:rsidRDefault="00A003C0" w:rsidP="00A003C0"/>
    <w:p w:rsidR="00A003C0" w:rsidRDefault="00A003C0" w:rsidP="00A003C0">
      <w:pPr>
        <w:ind w:firstLine="720"/>
      </w:pPr>
      <w:r>
        <w:t xml:space="preserve">The Sayville </w:t>
      </w:r>
      <w:proofErr w:type="spellStart"/>
      <w:r>
        <w:t>Summerfest</w:t>
      </w:r>
      <w:proofErr w:type="spellEnd"/>
      <w:r>
        <w:t xml:space="preserve"> has a long tradition of aiming towards creating entertaining</w:t>
      </w:r>
      <w:r w:rsidR="0082584D">
        <w:t xml:space="preserve"> and fun events for the kids</w:t>
      </w:r>
      <w:r>
        <w:t xml:space="preserve"> of Sayville.  Music has always been a large part of that. This year we </w:t>
      </w:r>
      <w:r w:rsidR="0082584D">
        <w:t xml:space="preserve">would like to give you the chance to put yourself </w:t>
      </w:r>
      <w:r>
        <w:t xml:space="preserve">right at the </w:t>
      </w:r>
      <w:r w:rsidR="0082584D">
        <w:t>very center of the</w:t>
      </w:r>
      <w:r>
        <w:t xml:space="preserve"> beat that gets our feet moving. </w:t>
      </w:r>
    </w:p>
    <w:p w:rsidR="00A003C0" w:rsidRDefault="00A003C0" w:rsidP="00A003C0">
      <w:pPr>
        <w:ind w:firstLine="720"/>
      </w:pPr>
    </w:p>
    <w:p w:rsidR="0082584D" w:rsidRDefault="0082584D" w:rsidP="00A003C0">
      <w:pPr>
        <w:ind w:firstLine="720"/>
      </w:pPr>
      <w:r>
        <w:t>This year</w:t>
      </w:r>
      <w:r w:rsidR="008A6C7F">
        <w:t>’</w:t>
      </w:r>
      <w:r>
        <w:t xml:space="preserve">s Sayville </w:t>
      </w:r>
      <w:proofErr w:type="spellStart"/>
      <w:r w:rsidR="008A6C7F">
        <w:t>Summerfest</w:t>
      </w:r>
      <w:proofErr w:type="spellEnd"/>
      <w:r w:rsidR="008A6C7F">
        <w:t xml:space="preserve"> will be featuring a talent s</w:t>
      </w:r>
      <w:r>
        <w:t>potlight for the Sayville Middle School and High School Students.  Do you play guitar, or play in a band? Do you sing and have friends that play guitar? Partner up with them because thi</w:t>
      </w:r>
      <w:r w:rsidR="008A6C7F">
        <w:t>s is your chance to get on a main</w:t>
      </w:r>
      <w:r>
        <w:t xml:space="preserve"> stage and do your thing for then entire town and then some!  </w:t>
      </w:r>
    </w:p>
    <w:p w:rsidR="0082584D" w:rsidRDefault="0082584D" w:rsidP="0082584D"/>
    <w:p w:rsidR="002F658F" w:rsidRDefault="00A003C0" w:rsidP="00A003C0">
      <w:pPr>
        <w:ind w:firstLine="720"/>
      </w:pPr>
      <w:r>
        <w:t>We will be holding tryouts at the Sayville High School on</w:t>
      </w:r>
      <w:r w:rsidR="008A6C7F">
        <w:t xml:space="preserve"> Friday J</w:t>
      </w:r>
      <w:bookmarkStart w:id="0" w:name="_GoBack"/>
      <w:bookmarkEnd w:id="0"/>
      <w:r>
        <w:t>une 8</w:t>
      </w:r>
      <w:r w:rsidRPr="00A003C0">
        <w:rPr>
          <w:vertAlign w:val="superscript"/>
        </w:rPr>
        <w:t>th</w:t>
      </w:r>
      <w:r w:rsidR="00753569">
        <w:t xml:space="preserve"> where</w:t>
      </w:r>
      <w:r>
        <w:t xml:space="preserve"> we will be selecting 15 of the top acts from a mix of both the mi</w:t>
      </w:r>
      <w:r w:rsidR="00753569">
        <w:t>ddle school and the High School</w:t>
      </w:r>
      <w:r>
        <w:t xml:space="preserve">. </w:t>
      </w:r>
      <w:r w:rsidR="00753569">
        <w:t>The goal is to get a</w:t>
      </w:r>
      <w:r w:rsidR="00D84DA3">
        <w:t xml:space="preserve"> fairly even mix from each depending on the mount of applicants and the level of performances. </w:t>
      </w:r>
      <w:r w:rsidR="0082584D">
        <w:t xml:space="preserve">Should you be selected, you </w:t>
      </w:r>
      <w:r w:rsidR="00753569">
        <w:t xml:space="preserve">will perform with the other chosen performers on the </w:t>
      </w:r>
      <w:r w:rsidR="00753569" w:rsidRPr="00753569">
        <w:rPr>
          <w:b/>
          <w:i/>
        </w:rPr>
        <w:t>Main Stage</w:t>
      </w:r>
      <w:r w:rsidR="00753569">
        <w:t xml:space="preserve"> located within the heart of </w:t>
      </w:r>
      <w:r w:rsidR="008A6C7F">
        <w:t xml:space="preserve">the Sayville </w:t>
      </w:r>
      <w:proofErr w:type="spellStart"/>
      <w:r w:rsidR="008A6C7F">
        <w:t>Summerfest</w:t>
      </w:r>
      <w:proofErr w:type="spellEnd"/>
      <w:r w:rsidR="008A6C7F">
        <w:t xml:space="preserve"> on Gillette</w:t>
      </w:r>
      <w:r w:rsidR="00753569">
        <w:t xml:space="preserve"> </w:t>
      </w:r>
      <w:proofErr w:type="gramStart"/>
      <w:r w:rsidR="00753569">
        <w:t>avenue</w:t>
      </w:r>
      <w:proofErr w:type="gramEnd"/>
      <w:r w:rsidR="00753569">
        <w:t xml:space="preserve"> from 11:30am-1pm.</w:t>
      </w:r>
      <w:r w:rsidR="0082584D">
        <w:t xml:space="preserve"> </w:t>
      </w:r>
    </w:p>
    <w:p w:rsidR="002F658F" w:rsidRDefault="002F658F" w:rsidP="00A003C0">
      <w:pPr>
        <w:ind w:firstLine="720"/>
      </w:pPr>
    </w:p>
    <w:p w:rsidR="00A003C0" w:rsidRPr="0082584D" w:rsidRDefault="0082584D" w:rsidP="00A003C0">
      <w:pPr>
        <w:ind w:firstLine="720"/>
        <w:rPr>
          <w:b/>
          <w:i/>
        </w:rPr>
      </w:pPr>
      <w:r w:rsidRPr="0082584D">
        <w:rPr>
          <w:b/>
          <w:i/>
        </w:rPr>
        <w:t xml:space="preserve">Now….we only </w:t>
      </w:r>
      <w:proofErr w:type="gramStart"/>
      <w:r w:rsidRPr="0082584D">
        <w:rPr>
          <w:b/>
          <w:i/>
        </w:rPr>
        <w:t>have</w:t>
      </w:r>
      <w:proofErr w:type="gramEnd"/>
      <w:r w:rsidRPr="0082584D">
        <w:rPr>
          <w:b/>
          <w:i/>
        </w:rPr>
        <w:t xml:space="preserve"> 15 slots so if you are not chosen there is always next year and hard work and practice is what being a good musician is all about!</w:t>
      </w:r>
    </w:p>
    <w:p w:rsidR="00D84DA3" w:rsidRDefault="00D84DA3" w:rsidP="00A003C0">
      <w:pPr>
        <w:ind w:firstLine="720"/>
      </w:pPr>
    </w:p>
    <w:p w:rsidR="00D84DA3" w:rsidRPr="002F658F" w:rsidRDefault="00D84DA3" w:rsidP="00A003C0">
      <w:pPr>
        <w:ind w:firstLine="720"/>
        <w:rPr>
          <w:b/>
          <w:i/>
        </w:rPr>
      </w:pPr>
      <w:r w:rsidRPr="002F658F">
        <w:rPr>
          <w:b/>
          <w:i/>
        </w:rPr>
        <w:t xml:space="preserve">We are looking for performances that involve singing accompanied by instruments only (no karaoke). Bands are encouraged as well as acoustic solo vocals, or keyboard solo vocal performances. </w:t>
      </w:r>
    </w:p>
    <w:p w:rsidR="00D84DA3" w:rsidRPr="002F658F" w:rsidRDefault="00D84DA3" w:rsidP="00A003C0">
      <w:pPr>
        <w:ind w:firstLine="720"/>
        <w:rPr>
          <w:i/>
        </w:rPr>
      </w:pPr>
    </w:p>
    <w:p w:rsidR="00D84DA3" w:rsidRDefault="00D84DA3" w:rsidP="00A003C0">
      <w:pPr>
        <w:ind w:firstLine="720"/>
        <w:rPr>
          <w:b/>
          <w:i/>
        </w:rPr>
      </w:pPr>
      <w:r w:rsidRPr="00D84DA3">
        <w:rPr>
          <w:b/>
          <w:i/>
        </w:rPr>
        <w:t>Applications must be in by June 1</w:t>
      </w:r>
      <w:r w:rsidRPr="00D84DA3">
        <w:rPr>
          <w:b/>
          <w:i/>
          <w:vertAlign w:val="superscript"/>
        </w:rPr>
        <w:t>st</w:t>
      </w:r>
      <w:r w:rsidRPr="00D84DA3">
        <w:rPr>
          <w:b/>
          <w:i/>
        </w:rPr>
        <w:t xml:space="preserve"> with signed parental permission.</w:t>
      </w:r>
    </w:p>
    <w:p w:rsidR="00D84DA3" w:rsidRDefault="00D84DA3" w:rsidP="00D84DA3">
      <w:pPr>
        <w:rPr>
          <w:b/>
          <w:i/>
        </w:rPr>
      </w:pPr>
    </w:p>
    <w:p w:rsidR="00D84DA3" w:rsidRPr="008A6C7F" w:rsidRDefault="00D84DA3" w:rsidP="008A6C7F">
      <w:pPr>
        <w:rPr>
          <w:b/>
          <w:i/>
        </w:rPr>
      </w:pPr>
    </w:p>
    <w:p w:rsidR="00D84DA3" w:rsidRDefault="00D84DA3" w:rsidP="00A003C0">
      <w:pPr>
        <w:ind w:firstLine="720"/>
      </w:pPr>
    </w:p>
    <w:p w:rsidR="00D84DA3" w:rsidRDefault="002F658F" w:rsidP="002F658F">
      <w:r>
        <w:t xml:space="preserve">Please make sure all instruments are labeled with the musician’s name </w:t>
      </w:r>
    </w:p>
    <w:sectPr w:rsidR="00D84DA3" w:rsidSect="003909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C0"/>
    <w:rsid w:val="002F658F"/>
    <w:rsid w:val="003909E4"/>
    <w:rsid w:val="00753569"/>
    <w:rsid w:val="0082584D"/>
    <w:rsid w:val="008A6C7F"/>
    <w:rsid w:val="00A003C0"/>
    <w:rsid w:val="00D8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PENTECOST</dc:creator>
  <cp:lastModifiedBy>Sayville Adult PC</cp:lastModifiedBy>
  <cp:revision>2</cp:revision>
  <dcterms:created xsi:type="dcterms:W3CDTF">2018-05-10T00:40:00Z</dcterms:created>
  <dcterms:modified xsi:type="dcterms:W3CDTF">2018-05-10T00:40:00Z</dcterms:modified>
</cp:coreProperties>
</file>